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6" w:rsidRPr="00791A19" w:rsidRDefault="006D7F56" w:rsidP="006D7F56">
      <w:pPr>
        <w:pStyle w:val="a3"/>
        <w:ind w:left="12036"/>
        <w:rPr>
          <w:rFonts w:ascii="Times New Roman" w:hAnsi="Times New Roman"/>
          <w:sz w:val="18"/>
          <w:szCs w:val="18"/>
        </w:rPr>
      </w:pPr>
      <w:r w:rsidRPr="00791A19">
        <w:rPr>
          <w:rFonts w:ascii="Times New Roman" w:hAnsi="Times New Roman"/>
          <w:sz w:val="18"/>
          <w:szCs w:val="18"/>
        </w:rPr>
        <w:t>УТВЕРЖДАЮ</w:t>
      </w:r>
    </w:p>
    <w:p w:rsidR="006D7F56" w:rsidRDefault="006D7F56" w:rsidP="006D7F56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Директор </w:t>
      </w:r>
    </w:p>
    <w:p w:rsidR="006D7F56" w:rsidRPr="00FF5F6E" w:rsidRDefault="006D7F56" w:rsidP="006D7F56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ГУО «Гродненская городская гимназия имени </w:t>
      </w:r>
      <w:proofErr w:type="spellStart"/>
      <w:r w:rsidRPr="00FF5F6E">
        <w:rPr>
          <w:rFonts w:ascii="Times New Roman" w:hAnsi="Times New Roman"/>
          <w:sz w:val="16"/>
          <w:szCs w:val="16"/>
        </w:rPr>
        <w:t>А.И.Дубко</w:t>
      </w:r>
      <w:proofErr w:type="spellEnd"/>
      <w:r w:rsidRPr="00FF5F6E">
        <w:rPr>
          <w:rFonts w:ascii="Times New Roman" w:hAnsi="Times New Roman"/>
          <w:sz w:val="16"/>
          <w:szCs w:val="16"/>
        </w:rPr>
        <w:t>»</w:t>
      </w:r>
    </w:p>
    <w:p w:rsidR="006D7F56" w:rsidRPr="00FF5F6E" w:rsidRDefault="006D7F56" w:rsidP="006D7F56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                                        Ю.И. Анисимова </w:t>
      </w:r>
    </w:p>
    <w:p w:rsidR="006D7F56" w:rsidRDefault="006D7F56" w:rsidP="006D7F56">
      <w:pPr>
        <w:pStyle w:val="a3"/>
        <w:jc w:val="center"/>
        <w:rPr>
          <w:rFonts w:ascii="Times New Roman" w:hAnsi="Times New Roman"/>
          <w:b/>
        </w:rPr>
      </w:pPr>
      <w:r w:rsidRPr="00FF5F6E">
        <w:rPr>
          <w:rFonts w:ascii="Times New Roman" w:hAnsi="Times New Roman"/>
          <w:b/>
        </w:rPr>
        <w:t xml:space="preserve">График контрольных работ на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четверть 2023/2024</w:t>
      </w:r>
      <w:r w:rsidRPr="00FF5F6E">
        <w:rPr>
          <w:rFonts w:ascii="Times New Roman" w:hAnsi="Times New Roman"/>
          <w:b/>
        </w:rPr>
        <w:t xml:space="preserve"> </w:t>
      </w:r>
      <w:proofErr w:type="spellStart"/>
      <w:r w:rsidRPr="00FF5F6E">
        <w:rPr>
          <w:rFonts w:ascii="Times New Roman" w:hAnsi="Times New Roman"/>
          <w:b/>
        </w:rPr>
        <w:t>уч</w:t>
      </w:r>
      <w:proofErr w:type="gramStart"/>
      <w:r w:rsidRPr="00FF5F6E">
        <w:rPr>
          <w:rFonts w:ascii="Times New Roman" w:hAnsi="Times New Roman"/>
          <w:b/>
        </w:rPr>
        <w:t>.г</w:t>
      </w:r>
      <w:proofErr w:type="gramEnd"/>
      <w:r w:rsidRPr="00FF5F6E">
        <w:rPr>
          <w:rFonts w:ascii="Times New Roman" w:hAnsi="Times New Roman"/>
          <w:b/>
        </w:rPr>
        <w:t>ода</w:t>
      </w:r>
      <w:proofErr w:type="spellEnd"/>
      <w:r w:rsidR="009F6AEA">
        <w:rPr>
          <w:rFonts w:ascii="Times New Roman" w:hAnsi="Times New Roman"/>
          <w:b/>
        </w:rPr>
        <w:t xml:space="preserve">   </w:t>
      </w:r>
    </w:p>
    <w:p w:rsidR="009F6AEA" w:rsidRPr="00FF5F6E" w:rsidRDefault="009F6AEA" w:rsidP="006D7F56">
      <w:pPr>
        <w:pStyle w:val="a3"/>
        <w:jc w:val="center"/>
        <w:rPr>
          <w:rFonts w:ascii="Times New Roman" w:hAnsi="Times New Roman"/>
          <w:b/>
        </w:rPr>
      </w:pPr>
    </w:p>
    <w:p w:rsidR="006D7F56" w:rsidRPr="00B37E47" w:rsidRDefault="006D7F56" w:rsidP="006D7F56">
      <w:pPr>
        <w:pStyle w:val="a3"/>
        <w:rPr>
          <w:rFonts w:ascii="Times New Roman" w:hAnsi="Times New Roman"/>
          <w:sz w:val="4"/>
          <w:szCs w:val="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409"/>
        <w:gridCol w:w="1825"/>
        <w:gridCol w:w="1825"/>
        <w:gridCol w:w="1825"/>
        <w:gridCol w:w="1825"/>
        <w:gridCol w:w="1825"/>
        <w:gridCol w:w="1825"/>
        <w:gridCol w:w="1825"/>
        <w:gridCol w:w="1825"/>
      </w:tblGrid>
      <w:tr w:rsidR="006D7F56" w:rsidRPr="00824168" w:rsidTr="004A7E9F">
        <w:tc>
          <w:tcPr>
            <w:tcW w:w="408" w:type="dxa"/>
            <w:vMerge w:val="restart"/>
            <w:textDirection w:val="btLr"/>
          </w:tcPr>
          <w:p w:rsidR="006D7F56" w:rsidRPr="00824168" w:rsidRDefault="006D7F56" w:rsidP="004A7E9F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824168">
              <w:rPr>
                <w:rFonts w:ascii="Times New Roman" w:hAnsi="Times New Roman"/>
                <w:sz w:val="12"/>
                <w:szCs w:val="12"/>
              </w:rPr>
              <w:t>месяц</w:t>
            </w:r>
          </w:p>
        </w:tc>
        <w:tc>
          <w:tcPr>
            <w:tcW w:w="409" w:type="dxa"/>
            <w:vMerge w:val="restart"/>
            <w:textDirection w:val="btLr"/>
          </w:tcPr>
          <w:p w:rsidR="006D7F56" w:rsidRPr="00824168" w:rsidRDefault="006D7F56" w:rsidP="004A7E9F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824168">
              <w:rPr>
                <w:rFonts w:ascii="Times New Roman" w:hAnsi="Times New Roman"/>
                <w:sz w:val="12"/>
                <w:szCs w:val="12"/>
              </w:rPr>
              <w:t>число</w:t>
            </w:r>
          </w:p>
        </w:tc>
        <w:tc>
          <w:tcPr>
            <w:tcW w:w="3650" w:type="dxa"/>
            <w:gridSpan w:val="2"/>
          </w:tcPr>
          <w:p w:rsidR="006D7F56" w:rsidRPr="00FF5F6E" w:rsidRDefault="006D7F56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FF5F6E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650" w:type="dxa"/>
            <w:gridSpan w:val="2"/>
          </w:tcPr>
          <w:p w:rsidR="006D7F56" w:rsidRPr="00FF5F6E" w:rsidRDefault="006D7F56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FF5F6E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50" w:type="dxa"/>
            <w:gridSpan w:val="2"/>
          </w:tcPr>
          <w:p w:rsidR="006D7F56" w:rsidRPr="00FF5F6E" w:rsidRDefault="006D7F56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FF5F6E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650" w:type="dxa"/>
            <w:gridSpan w:val="2"/>
          </w:tcPr>
          <w:p w:rsidR="006D7F56" w:rsidRPr="00FF5F6E" w:rsidRDefault="006D7F56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FF5F6E">
              <w:rPr>
                <w:rFonts w:ascii="Times New Roman" w:hAnsi="Times New Roman"/>
                <w:b/>
              </w:rPr>
              <w:t>Г</w:t>
            </w:r>
          </w:p>
        </w:tc>
      </w:tr>
      <w:tr w:rsidR="006D7F56" w:rsidRPr="00824168" w:rsidTr="004A7E9F">
        <w:tc>
          <w:tcPr>
            <w:tcW w:w="408" w:type="dxa"/>
            <w:vMerge/>
            <w:tcBorders>
              <w:bottom w:val="double" w:sz="4" w:space="0" w:color="auto"/>
            </w:tcBorders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D7F56" w:rsidRPr="00FF5F6E" w:rsidRDefault="006D7F56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</w:tr>
      <w:tr w:rsidR="006D7F56" w:rsidRPr="00824168" w:rsidTr="004A7E9F">
        <w:tc>
          <w:tcPr>
            <w:tcW w:w="408" w:type="dxa"/>
            <w:vMerge w:val="restart"/>
            <w:tcBorders>
              <w:top w:val="double" w:sz="4" w:space="0" w:color="auto"/>
            </w:tcBorders>
          </w:tcPr>
          <w:p w:rsidR="006D7F56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gramEnd"/>
          </w:p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ЕЛЬ</w:t>
            </w:r>
          </w:p>
        </w:tc>
        <w:tc>
          <w:tcPr>
            <w:tcW w:w="409" w:type="dxa"/>
            <w:tcBorders>
              <w:top w:val="double" w:sz="4" w:space="0" w:color="auto"/>
            </w:tcBorders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D7F56" w:rsidRPr="00824168" w:rsidTr="004A7E9F">
        <w:tc>
          <w:tcPr>
            <w:tcW w:w="408" w:type="dxa"/>
            <w:vMerge/>
          </w:tcPr>
          <w:p w:rsidR="006D7F56" w:rsidRPr="00824168" w:rsidRDefault="006D7F5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D7F56" w:rsidRPr="00AE131C" w:rsidRDefault="006D7F5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5B664F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D7F56" w:rsidRPr="006D7F56" w:rsidRDefault="006D7F5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1A5491" w:rsidRPr="00824168" w:rsidTr="004A7E9F">
        <w:tc>
          <w:tcPr>
            <w:tcW w:w="408" w:type="dxa"/>
            <w:vMerge/>
          </w:tcPr>
          <w:p w:rsidR="001A5491" w:rsidRPr="00824168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A5491" w:rsidRPr="00AE131C" w:rsidRDefault="001A5491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A5491">
              <w:rPr>
                <w:rFonts w:ascii="Times New Roman" w:hAnsi="Times New Roman"/>
                <w:sz w:val="16"/>
                <w:szCs w:val="16"/>
              </w:rPr>
              <w:t>5.6.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549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1A5491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A5491"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 w:rsidRPr="001A5491"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 w:rsidRPr="001A549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Гайдукевич Т.А.</w:t>
            </w: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1A5491" w:rsidRPr="001A5491" w:rsidRDefault="001A5491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Гайдукевич Т.А.</w:t>
            </w:r>
          </w:p>
        </w:tc>
        <w:tc>
          <w:tcPr>
            <w:tcW w:w="1825" w:type="dxa"/>
          </w:tcPr>
          <w:p w:rsidR="001A5491" w:rsidRPr="001A5491" w:rsidRDefault="001A5491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1A5491" w:rsidRPr="001A5491" w:rsidRDefault="001A5491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Гуцалюк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И.Л.</w:t>
            </w:r>
          </w:p>
        </w:tc>
        <w:tc>
          <w:tcPr>
            <w:tcW w:w="1825" w:type="dxa"/>
          </w:tcPr>
          <w:p w:rsidR="001A5491" w:rsidRPr="001A5491" w:rsidRDefault="001A5491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1A5491" w:rsidRPr="001A5491" w:rsidRDefault="001A5491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Гуцалюк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И.Л.</w:t>
            </w:r>
          </w:p>
        </w:tc>
      </w:tr>
      <w:tr w:rsidR="001A5491" w:rsidRPr="00824168" w:rsidTr="004A7E9F">
        <w:tc>
          <w:tcPr>
            <w:tcW w:w="408" w:type="dxa"/>
            <w:vMerge/>
          </w:tcPr>
          <w:p w:rsidR="001A5491" w:rsidRPr="00824168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A5491" w:rsidRPr="00AE131C" w:rsidRDefault="001A5491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A5491" w:rsidRPr="001A5491" w:rsidRDefault="001A5491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1.математика (к.р.)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2.математика (к.р.)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4.математика (к.р.)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5.математика (к.р.)</w:t>
            </w:r>
          </w:p>
        </w:tc>
        <w:tc>
          <w:tcPr>
            <w:tcW w:w="1825" w:type="dxa"/>
          </w:tcPr>
          <w:p w:rsidR="0095730B" w:rsidRPr="001A5491" w:rsidRDefault="0095730B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5.биология (к.р.)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Краснопевцева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4A7E9F">
        <w:tc>
          <w:tcPr>
            <w:tcW w:w="408" w:type="dxa"/>
            <w:vMerge/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5730B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30B" w:rsidRPr="00824168" w:rsidTr="006D7F56">
        <w:tc>
          <w:tcPr>
            <w:tcW w:w="408" w:type="dxa"/>
            <w:vMerge/>
            <w:tcBorders>
              <w:bottom w:val="double" w:sz="4" w:space="0" w:color="auto"/>
            </w:tcBorders>
          </w:tcPr>
          <w:p w:rsidR="0095730B" w:rsidRPr="00824168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95730B" w:rsidRPr="00AE131C" w:rsidRDefault="0095730B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95730B" w:rsidRPr="001A5491" w:rsidRDefault="0095730B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A68" w:rsidRPr="00824168" w:rsidTr="006D7F56">
        <w:tc>
          <w:tcPr>
            <w:tcW w:w="40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4E7A68" w:rsidRPr="006D7F56" w:rsidRDefault="004E7A68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МАЙ</w:t>
            </w:r>
          </w:p>
        </w:tc>
        <w:tc>
          <w:tcPr>
            <w:tcW w:w="409" w:type="dxa"/>
            <w:tcBorders>
              <w:top w:val="double" w:sz="4" w:space="0" w:color="auto"/>
            </w:tcBorders>
          </w:tcPr>
          <w:p w:rsidR="004E7A68" w:rsidRPr="00AE131C" w:rsidRDefault="004E7A68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6.биология (к.р.)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Краснопевцева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1.биология (к.р.)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Краснопевцева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2.биология (к.р.)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4E7A68" w:rsidRPr="001A5491" w:rsidRDefault="004E7A68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Краснопевцева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</w:tr>
      <w:tr w:rsidR="0066170E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6170E" w:rsidRPr="00824168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6170E" w:rsidRPr="00AE131C" w:rsidRDefault="0066170E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Горелик Т.А.</w:t>
            </w:r>
          </w:p>
        </w:tc>
        <w:tc>
          <w:tcPr>
            <w:tcW w:w="1825" w:type="dxa"/>
          </w:tcPr>
          <w:p w:rsidR="0066170E" w:rsidRPr="001A5491" w:rsidRDefault="0066170E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66170E" w:rsidRPr="001A5491" w:rsidRDefault="0066170E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Горелик Т.А.</w:t>
            </w:r>
          </w:p>
        </w:tc>
      </w:tr>
      <w:tr w:rsidR="0066170E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6170E" w:rsidRPr="00824168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6170E" w:rsidRPr="00AE131C" w:rsidRDefault="0066170E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Горелик Т.А.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70E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6170E" w:rsidRPr="00824168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6170E" w:rsidRPr="00AE131C" w:rsidRDefault="0066170E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66170E" w:rsidRPr="001A5491" w:rsidRDefault="0066170E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66170E" w:rsidRPr="001A5491" w:rsidRDefault="0066170E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Горелик Т.А.</w:t>
            </w:r>
          </w:p>
        </w:tc>
      </w:tr>
      <w:tr w:rsidR="00EB4666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B4666" w:rsidRPr="00824168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B4666" w:rsidRPr="00AE131C" w:rsidRDefault="00EB466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1.математика (к.р.)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2.математика (к.р.)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4.математика (к.р.)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5.математика (к.р.)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 И.И.</w:t>
            </w:r>
          </w:p>
        </w:tc>
      </w:tr>
      <w:tr w:rsidR="00EB4666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B4666" w:rsidRPr="00824168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B4666" w:rsidRPr="00AE131C" w:rsidRDefault="00EB466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666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B4666" w:rsidRPr="00824168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B4666" w:rsidRPr="00AE131C" w:rsidRDefault="00EB466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(диктант)</w:t>
            </w: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Гайдукевич Т.А.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(диктант)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Гайдукевич Т.А.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(диктант)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Гуцалюк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И.Л.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(диктант)</w:t>
            </w:r>
          </w:p>
        </w:tc>
        <w:tc>
          <w:tcPr>
            <w:tcW w:w="1825" w:type="dxa"/>
          </w:tcPr>
          <w:p w:rsidR="00EB4666" w:rsidRPr="001A5491" w:rsidRDefault="00EB4666" w:rsidP="00C15B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Гуцалюк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И.Л.</w:t>
            </w:r>
          </w:p>
        </w:tc>
      </w:tr>
      <w:tr w:rsidR="00EB4666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B4666" w:rsidRPr="00824168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B4666" w:rsidRPr="00AE131C" w:rsidRDefault="00EB466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B4666" w:rsidRPr="001A5491" w:rsidRDefault="00EB466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873285" w:rsidRPr="00AE131C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873285" w:rsidRPr="001A5491" w:rsidRDefault="00873285" w:rsidP="00356C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25" w:type="dxa"/>
          </w:tcPr>
          <w:p w:rsidR="00873285" w:rsidRPr="001A5491" w:rsidRDefault="00873285" w:rsidP="00356C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873285" w:rsidRPr="00AE131C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873285" w:rsidRPr="00AE131C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873285" w:rsidRPr="00AE131C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873285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873285" w:rsidRPr="001A5491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285" w:rsidRPr="00824168" w:rsidTr="006D7F56">
        <w:tc>
          <w:tcPr>
            <w:tcW w:w="4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824168" w:rsidRDefault="0087328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Default="0087328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285" w:rsidRPr="005B664F" w:rsidRDefault="00873285" w:rsidP="004A7E9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64525" w:rsidRDefault="00A64525" w:rsidP="006D7F56"/>
    <w:sectPr w:rsidR="00A64525" w:rsidSect="006D7F56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BD2"/>
    <w:multiLevelType w:val="hybridMultilevel"/>
    <w:tmpl w:val="6D6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F56"/>
    <w:rsid w:val="00015B37"/>
    <w:rsid w:val="00047DB8"/>
    <w:rsid w:val="00052718"/>
    <w:rsid w:val="000F0CCA"/>
    <w:rsid w:val="00192F3F"/>
    <w:rsid w:val="001A5491"/>
    <w:rsid w:val="001E1755"/>
    <w:rsid w:val="001E2198"/>
    <w:rsid w:val="001E21C3"/>
    <w:rsid w:val="0025339B"/>
    <w:rsid w:val="002F746B"/>
    <w:rsid w:val="002F7C87"/>
    <w:rsid w:val="003D6C93"/>
    <w:rsid w:val="004E7A68"/>
    <w:rsid w:val="005424F4"/>
    <w:rsid w:val="005739B3"/>
    <w:rsid w:val="005A2B30"/>
    <w:rsid w:val="00622D6D"/>
    <w:rsid w:val="00643946"/>
    <w:rsid w:val="0066170E"/>
    <w:rsid w:val="006919DD"/>
    <w:rsid w:val="006925E4"/>
    <w:rsid w:val="006A13D2"/>
    <w:rsid w:val="006D4024"/>
    <w:rsid w:val="006D7F56"/>
    <w:rsid w:val="00755EAC"/>
    <w:rsid w:val="007968AE"/>
    <w:rsid w:val="007F2980"/>
    <w:rsid w:val="00873285"/>
    <w:rsid w:val="008E747F"/>
    <w:rsid w:val="00944744"/>
    <w:rsid w:val="0095730B"/>
    <w:rsid w:val="0096552F"/>
    <w:rsid w:val="00976FF3"/>
    <w:rsid w:val="0098744E"/>
    <w:rsid w:val="009F6AEA"/>
    <w:rsid w:val="00A64525"/>
    <w:rsid w:val="00B33264"/>
    <w:rsid w:val="00B57A1A"/>
    <w:rsid w:val="00B846A5"/>
    <w:rsid w:val="00B85781"/>
    <w:rsid w:val="00C52FA2"/>
    <w:rsid w:val="00CC7B31"/>
    <w:rsid w:val="00D1556B"/>
    <w:rsid w:val="00D6233F"/>
    <w:rsid w:val="00DA683E"/>
    <w:rsid w:val="00DC40B7"/>
    <w:rsid w:val="00E67F52"/>
    <w:rsid w:val="00EB4666"/>
    <w:rsid w:val="00F21262"/>
    <w:rsid w:val="00F504AC"/>
    <w:rsid w:val="00F60316"/>
    <w:rsid w:val="00F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Ермак</dc:creator>
  <cp:lastModifiedBy>Зоя Ермак</cp:lastModifiedBy>
  <cp:revision>11</cp:revision>
  <dcterms:created xsi:type="dcterms:W3CDTF">2024-03-11T11:18:00Z</dcterms:created>
  <dcterms:modified xsi:type="dcterms:W3CDTF">2024-04-08T08:46:00Z</dcterms:modified>
</cp:coreProperties>
</file>